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D1F1154" w14:textId="77777777" w:rsidR="004640CF" w:rsidRPr="00312249" w:rsidRDefault="004640CF" w:rsidP="008F3A93">
      <w:pPr>
        <w:bidi/>
        <w:rPr>
          <w:rFonts w:ascii="Polin" w:hAnsi="Polin" w:cs="Polin"/>
          <w:sz w:val="36"/>
          <w:szCs w:val="36"/>
          <w:lang w:val="en-US"/>
        </w:rPr>
      </w:pPr>
    </w:p>
    <w:p w14:paraId="45CED8B8" w14:textId="0C3A989A" w:rsidR="003B536C" w:rsidRPr="003B536C" w:rsidRDefault="00DE01D1" w:rsidP="008F3A93">
      <w:pPr>
        <w:bidi/>
        <w:jc w:val="center"/>
        <w:rPr>
          <w:rFonts w:ascii="Polin" w:hAnsi="Polin" w:cs="Polin"/>
          <w:color w:val="C00000"/>
          <w:sz w:val="36"/>
          <w:szCs w:val="36"/>
          <w:lang w:val="en-US"/>
        </w:rPr>
      </w:pPr>
      <w:r>
        <w:rPr>
          <w:rFonts w:ascii="Polin" w:hAnsi="Polin" w:cs="Polin" w:hint="cs"/>
          <w:b/>
          <w:bCs/>
          <w:color w:val="C00000"/>
          <w:sz w:val="36"/>
          <w:szCs w:val="36"/>
          <w:rtl/>
        </w:rPr>
        <w:t>צירוף או משפט?</w:t>
      </w:r>
    </w:p>
    <w:p w14:paraId="50AB7139" w14:textId="77777777" w:rsidR="00404D01" w:rsidRDefault="00404D01" w:rsidP="00DE01D1">
      <w:pPr>
        <w:bidi/>
        <w:rPr>
          <w:rFonts w:ascii="Polin" w:hAnsi="Polin" w:cs="Polin"/>
          <w:sz w:val="28"/>
          <w:szCs w:val="28"/>
          <w:rtl/>
        </w:rPr>
      </w:pPr>
    </w:p>
    <w:p w14:paraId="5E29A93B" w14:textId="5392B6C1" w:rsidR="00404D01" w:rsidRPr="00404D01" w:rsidRDefault="00404D01" w:rsidP="00404D01">
      <w:pPr>
        <w:bidi/>
        <w:rPr>
          <w:rFonts w:ascii="Polin" w:hAnsi="Polin" w:cs="Polin"/>
          <w:sz w:val="28"/>
          <w:szCs w:val="28"/>
          <w:u w:val="single"/>
          <w:rtl/>
        </w:rPr>
      </w:pPr>
      <w:r w:rsidRPr="00404D01">
        <w:rPr>
          <w:rFonts w:ascii="Polin" w:hAnsi="Polin" w:cs="Polin" w:hint="cs"/>
          <w:sz w:val="28"/>
          <w:szCs w:val="28"/>
          <w:u w:val="single"/>
          <w:rtl/>
        </w:rPr>
        <w:t>חלק א':</w:t>
      </w:r>
    </w:p>
    <w:p w14:paraId="57FE4B90" w14:textId="77777777" w:rsidR="00404D01" w:rsidRDefault="00404D01" w:rsidP="00404D01">
      <w:pPr>
        <w:bidi/>
        <w:rPr>
          <w:rFonts w:ascii="Polin" w:hAnsi="Polin" w:cs="Polin"/>
          <w:sz w:val="28"/>
          <w:szCs w:val="28"/>
          <w:rtl/>
        </w:rPr>
      </w:pPr>
    </w:p>
    <w:p w14:paraId="07DD6869" w14:textId="5C2379A3" w:rsidR="00DE01D1" w:rsidRPr="00DE01D1" w:rsidRDefault="00DE01D1" w:rsidP="00404D01">
      <w:pPr>
        <w:bidi/>
        <w:rPr>
          <w:rFonts w:ascii="Polin" w:hAnsi="Polin" w:cs="Polin"/>
          <w:sz w:val="28"/>
          <w:szCs w:val="28"/>
          <w:lang w:val="en-US"/>
        </w:rPr>
      </w:pPr>
      <w:r w:rsidRPr="00DE01D1">
        <w:rPr>
          <w:rFonts w:ascii="Polin" w:hAnsi="Polin" w:cs="Polin"/>
          <w:sz w:val="28"/>
          <w:szCs w:val="28"/>
          <w:rtl/>
        </w:rPr>
        <w:t>קראו את הביטויים הבאים וקבעו אם הם צירוף או משפט. סמנו √ בעמודה המתאימה</w:t>
      </w:r>
      <w:r w:rsidRPr="00DE01D1">
        <w:rPr>
          <w:rFonts w:ascii="Polin" w:hAnsi="Polin" w:cs="Polin"/>
          <w:sz w:val="28"/>
          <w:szCs w:val="28"/>
          <w:lang w:val="en-US"/>
        </w:rPr>
        <w:t>.</w:t>
      </w:r>
      <w:r w:rsidRPr="00DE01D1">
        <w:rPr>
          <w:rFonts w:ascii="Polin" w:hAnsi="Polin" w:cs="Polin" w:hint="cs"/>
          <w:sz w:val="28"/>
          <w:szCs w:val="28"/>
          <w:rtl/>
          <w:lang w:val="en-US"/>
        </w:rPr>
        <w:t xml:space="preserve"> </w:t>
      </w:r>
    </w:p>
    <w:p w14:paraId="3319A5E0" w14:textId="53FB4123" w:rsidR="008F3A93" w:rsidRPr="00DE01D1" w:rsidRDefault="008F3A93" w:rsidP="008F3A93">
      <w:pPr>
        <w:bidi/>
        <w:rPr>
          <w:rFonts w:ascii="Polin" w:hAnsi="Polin" w:cs="Polin"/>
          <w:sz w:val="36"/>
          <w:szCs w:val="36"/>
          <w:rtl/>
          <w:lang w:val="en-US"/>
        </w:rPr>
      </w:pPr>
    </w:p>
    <w:tbl>
      <w:tblPr>
        <w:tblStyle w:val="a9"/>
        <w:bidiVisual/>
        <w:tblW w:w="0" w:type="auto"/>
        <w:tblLook w:val="04A0" w:firstRow="1" w:lastRow="0" w:firstColumn="1" w:lastColumn="0" w:noHBand="0" w:noVBand="1"/>
      </w:tblPr>
      <w:tblGrid>
        <w:gridCol w:w="2140"/>
        <w:gridCol w:w="3438"/>
        <w:gridCol w:w="3438"/>
      </w:tblGrid>
      <w:tr w:rsidR="00DE01D1" w14:paraId="2A943816" w14:textId="77777777" w:rsidTr="00DE01D1">
        <w:tc>
          <w:tcPr>
            <w:tcW w:w="2140" w:type="dxa"/>
          </w:tcPr>
          <w:p w14:paraId="658D1668" w14:textId="25775A04" w:rsidR="00DE01D1" w:rsidRPr="00404D01" w:rsidRDefault="00DE01D1" w:rsidP="00404D01">
            <w:pPr>
              <w:bidi/>
              <w:jc w:val="center"/>
              <w:rPr>
                <w:rFonts w:ascii="Polin" w:hAnsi="Polin" w:cs="Polin"/>
                <w:b/>
                <w:bCs/>
                <w:sz w:val="30"/>
                <w:szCs w:val="30"/>
                <w:rtl/>
              </w:rPr>
            </w:pPr>
            <w:r w:rsidRPr="00404D01">
              <w:rPr>
                <w:rFonts w:ascii="Polin" w:hAnsi="Polin" w:cs="Polin" w:hint="cs"/>
                <w:b/>
                <w:bCs/>
                <w:sz w:val="30"/>
                <w:szCs w:val="30"/>
                <w:rtl/>
              </w:rPr>
              <w:t>ביטוי</w:t>
            </w:r>
          </w:p>
          <w:p w14:paraId="05B0C1C4" w14:textId="77777777" w:rsidR="00DE01D1" w:rsidRPr="00404D01" w:rsidRDefault="00DE01D1" w:rsidP="00404D01">
            <w:pPr>
              <w:bidi/>
              <w:jc w:val="center"/>
              <w:rPr>
                <w:rFonts w:ascii="Polin" w:hAnsi="Polin" w:cs="Poli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3438" w:type="dxa"/>
          </w:tcPr>
          <w:p w14:paraId="6A279B84" w14:textId="798FC0F6" w:rsidR="00DE01D1" w:rsidRPr="00404D01" w:rsidRDefault="00DE01D1" w:rsidP="00404D01">
            <w:pPr>
              <w:bidi/>
              <w:jc w:val="center"/>
              <w:rPr>
                <w:rFonts w:ascii="Polin" w:hAnsi="Polin" w:cs="Polin"/>
                <w:b/>
                <w:bCs/>
                <w:sz w:val="30"/>
                <w:szCs w:val="30"/>
                <w:rtl/>
              </w:rPr>
            </w:pPr>
            <w:r w:rsidRPr="00404D01">
              <w:rPr>
                <w:rFonts w:ascii="Polin" w:hAnsi="Polin" w:cs="Polin" w:hint="cs"/>
                <w:b/>
                <w:bCs/>
                <w:sz w:val="30"/>
                <w:szCs w:val="30"/>
                <w:rtl/>
              </w:rPr>
              <w:t>צירוף</w:t>
            </w:r>
          </w:p>
        </w:tc>
        <w:tc>
          <w:tcPr>
            <w:tcW w:w="3438" w:type="dxa"/>
          </w:tcPr>
          <w:p w14:paraId="69061D05" w14:textId="4EE8DC8B" w:rsidR="00DE01D1" w:rsidRPr="00404D01" w:rsidRDefault="00DE01D1" w:rsidP="00404D01">
            <w:pPr>
              <w:bidi/>
              <w:jc w:val="center"/>
              <w:rPr>
                <w:rFonts w:ascii="Polin" w:hAnsi="Polin" w:cs="Polin"/>
                <w:b/>
                <w:bCs/>
                <w:sz w:val="30"/>
                <w:szCs w:val="30"/>
                <w:rtl/>
              </w:rPr>
            </w:pPr>
            <w:r w:rsidRPr="00404D01">
              <w:rPr>
                <w:rFonts w:ascii="Polin" w:hAnsi="Polin" w:cs="Polin" w:hint="cs"/>
                <w:b/>
                <w:bCs/>
                <w:sz w:val="30"/>
                <w:szCs w:val="30"/>
                <w:rtl/>
              </w:rPr>
              <w:t>משפט</w:t>
            </w:r>
          </w:p>
        </w:tc>
      </w:tr>
      <w:tr w:rsidR="00DE01D1" w14:paraId="2DA3C803" w14:textId="77777777" w:rsidTr="00DE01D1">
        <w:tc>
          <w:tcPr>
            <w:tcW w:w="2140" w:type="dxa"/>
          </w:tcPr>
          <w:p w14:paraId="7F3CE0B2" w14:textId="5CB7B6C5" w:rsidR="00DE01D1" w:rsidRPr="008F3A93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>
              <w:rPr>
                <w:rFonts w:ascii="Polin" w:hAnsi="Polin" w:cs="Polin" w:hint="cs"/>
                <w:sz w:val="24"/>
                <w:szCs w:val="24"/>
                <w:rtl/>
              </w:rPr>
              <w:t>השולחן הגדול נשבר</w:t>
            </w:r>
          </w:p>
          <w:p w14:paraId="34E91DF8" w14:textId="77777777" w:rsidR="00DE01D1" w:rsidRPr="008F3A93" w:rsidRDefault="00DE01D1" w:rsidP="008F3A93">
            <w:pPr>
              <w:bidi/>
              <w:rPr>
                <w:rFonts w:ascii="Polin" w:hAnsi="Polin" w:cs="Polin" w:hint="cs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5389858A" w14:textId="77777777" w:rsidR="00DE01D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6E2F74E1" w14:textId="01F29D4F" w:rsidR="00DE01D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  <w:tr w:rsidR="00DE01D1" w14:paraId="0791ECED" w14:textId="77777777" w:rsidTr="00DE01D1">
        <w:tc>
          <w:tcPr>
            <w:tcW w:w="2140" w:type="dxa"/>
          </w:tcPr>
          <w:p w14:paraId="043B064F" w14:textId="7F14505A" w:rsidR="00DE01D1" w:rsidRPr="008F3A93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>
              <w:rPr>
                <w:rFonts w:ascii="Polin" w:hAnsi="Polin" w:cs="Polin" w:hint="cs"/>
                <w:sz w:val="24"/>
                <w:szCs w:val="24"/>
                <w:rtl/>
              </w:rPr>
              <w:t>אחרי שהשמש שקעה</w:t>
            </w:r>
          </w:p>
          <w:p w14:paraId="02619CF0" w14:textId="77777777" w:rsidR="00DE01D1" w:rsidRPr="008F3A93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4805231C" w14:textId="77777777" w:rsidR="00DE01D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75CE54A3" w14:textId="5DD4CE8F" w:rsidR="00DE01D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  <w:tr w:rsidR="00404D01" w14:paraId="3D9C579E" w14:textId="77777777" w:rsidTr="00DE01D1">
        <w:tc>
          <w:tcPr>
            <w:tcW w:w="2140" w:type="dxa"/>
          </w:tcPr>
          <w:p w14:paraId="24CBE249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>
              <w:rPr>
                <w:rFonts w:ascii="Polin" w:hAnsi="Polin" w:cs="Polin" w:hint="cs"/>
                <w:sz w:val="24"/>
                <w:szCs w:val="24"/>
                <w:rtl/>
              </w:rPr>
              <w:t>אתגר יצירתי</w:t>
            </w:r>
          </w:p>
          <w:p w14:paraId="3F05BE7B" w14:textId="46F86C5D" w:rsidR="00404D01" w:rsidRDefault="00404D01" w:rsidP="00404D01">
            <w:pPr>
              <w:bidi/>
              <w:rPr>
                <w:rFonts w:ascii="Polin" w:hAnsi="Polin" w:cs="Polin" w:hint="cs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5A694D79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14CDFE2A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  <w:tr w:rsidR="00404D01" w14:paraId="18E44F0A" w14:textId="77777777" w:rsidTr="00DE01D1">
        <w:tc>
          <w:tcPr>
            <w:tcW w:w="2140" w:type="dxa"/>
          </w:tcPr>
          <w:p w14:paraId="7A38A32F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>
              <w:rPr>
                <w:rFonts w:ascii="Polin" w:hAnsi="Polin" w:cs="Polin" w:hint="cs"/>
                <w:sz w:val="24"/>
                <w:szCs w:val="24"/>
                <w:rtl/>
              </w:rPr>
              <w:t>השביל הזה מתחיל כאן</w:t>
            </w:r>
          </w:p>
          <w:p w14:paraId="27E03DF4" w14:textId="1254F859" w:rsidR="00404D01" w:rsidRDefault="00404D01" w:rsidP="00404D01">
            <w:pPr>
              <w:bidi/>
              <w:rPr>
                <w:rFonts w:ascii="Polin" w:hAnsi="Polin" w:cs="Polin" w:hint="cs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60B58B89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2FB6F511" w14:textId="77777777" w:rsid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  <w:tr w:rsidR="00DE01D1" w14:paraId="38D491F8" w14:textId="77777777" w:rsidTr="00DE01D1">
        <w:tc>
          <w:tcPr>
            <w:tcW w:w="2140" w:type="dxa"/>
          </w:tcPr>
          <w:p w14:paraId="4DF09775" w14:textId="5951B4DC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 w:rsidRPr="00404D01">
              <w:rPr>
                <w:rFonts w:ascii="Polin" w:hAnsi="Polin" w:cs="Polin" w:hint="cs"/>
                <w:sz w:val="24"/>
                <w:szCs w:val="24"/>
                <w:rtl/>
              </w:rPr>
              <w:t>הילד הקטן רץ ברחוב</w:t>
            </w:r>
          </w:p>
          <w:p w14:paraId="5C334DE6" w14:textId="77777777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6A1470B6" w14:textId="77777777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37404CF1" w14:textId="0820B6E0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  <w:tr w:rsidR="00DE01D1" w14:paraId="613F5503" w14:textId="77777777" w:rsidTr="00DE01D1">
        <w:tc>
          <w:tcPr>
            <w:tcW w:w="2140" w:type="dxa"/>
          </w:tcPr>
          <w:p w14:paraId="55AD32CC" w14:textId="2D2955F0" w:rsidR="00DE01D1" w:rsidRPr="00404D01" w:rsidRDefault="00404D0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  <w:r w:rsidRPr="00404D01">
              <w:rPr>
                <w:rFonts w:ascii="Polin" w:hAnsi="Polin" w:cs="Polin" w:hint="cs"/>
                <w:sz w:val="24"/>
                <w:szCs w:val="24"/>
                <w:rtl/>
              </w:rPr>
              <w:t>ההבנה הנכונה</w:t>
            </w:r>
          </w:p>
          <w:p w14:paraId="54146E27" w14:textId="77777777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6059A1CF" w14:textId="77777777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  <w:tc>
          <w:tcPr>
            <w:tcW w:w="3438" w:type="dxa"/>
          </w:tcPr>
          <w:p w14:paraId="2ED29F8B" w14:textId="2D34DEF1" w:rsidR="00DE01D1" w:rsidRPr="00404D01" w:rsidRDefault="00DE01D1" w:rsidP="008F3A93">
            <w:pPr>
              <w:bidi/>
              <w:rPr>
                <w:rFonts w:ascii="Polin" w:hAnsi="Polin" w:cs="Polin"/>
                <w:sz w:val="24"/>
                <w:szCs w:val="24"/>
                <w:rtl/>
              </w:rPr>
            </w:pPr>
          </w:p>
        </w:tc>
      </w:tr>
    </w:tbl>
    <w:p w14:paraId="09B4FCE3" w14:textId="77777777" w:rsidR="008F3A93" w:rsidRDefault="008F3A93" w:rsidP="008F3A93">
      <w:pPr>
        <w:bidi/>
        <w:rPr>
          <w:rFonts w:ascii="Polin" w:hAnsi="Polin" w:cs="Polin"/>
          <w:sz w:val="24"/>
          <w:szCs w:val="24"/>
          <w:rtl/>
        </w:rPr>
      </w:pPr>
    </w:p>
    <w:p w14:paraId="1333C268" w14:textId="77777777" w:rsidR="008F3A93" w:rsidRDefault="008F3A93" w:rsidP="00524014">
      <w:pPr>
        <w:bidi/>
        <w:rPr>
          <w:rFonts w:ascii="Polin" w:hAnsi="Polin" w:cs="Polin"/>
          <w:sz w:val="24"/>
          <w:szCs w:val="24"/>
          <w:rtl/>
          <w:lang w:val="en-US"/>
        </w:rPr>
      </w:pPr>
    </w:p>
    <w:p w14:paraId="192617B9" w14:textId="77777777" w:rsidR="00404D01" w:rsidRDefault="00404D01" w:rsidP="00404D01">
      <w:pPr>
        <w:bidi/>
        <w:rPr>
          <w:rFonts w:ascii="Polin" w:hAnsi="Polin" w:cs="Polin"/>
          <w:sz w:val="24"/>
          <w:szCs w:val="24"/>
          <w:rtl/>
          <w:lang w:val="en-US"/>
        </w:rPr>
      </w:pPr>
    </w:p>
    <w:p w14:paraId="6402DDA2" w14:textId="134BCB0B" w:rsidR="00404D01" w:rsidRDefault="00404D01" w:rsidP="00404D01">
      <w:pPr>
        <w:bidi/>
        <w:rPr>
          <w:rFonts w:ascii="Polin" w:hAnsi="Polin" w:cs="Polin"/>
          <w:sz w:val="28"/>
          <w:szCs w:val="28"/>
          <w:u w:val="single"/>
          <w:rtl/>
          <w:lang w:val="en-US"/>
        </w:rPr>
      </w:pPr>
      <w:r w:rsidRPr="00404D01">
        <w:rPr>
          <w:rFonts w:ascii="Polin" w:hAnsi="Polin" w:cs="Polin" w:hint="cs"/>
          <w:sz w:val="28"/>
          <w:szCs w:val="28"/>
          <w:u w:val="single"/>
          <w:rtl/>
          <w:lang w:val="en-US"/>
        </w:rPr>
        <w:t>חלק ב':</w:t>
      </w:r>
    </w:p>
    <w:p w14:paraId="21628654" w14:textId="77777777" w:rsidR="00404D01" w:rsidRDefault="00404D01" w:rsidP="00404D01">
      <w:pPr>
        <w:bidi/>
        <w:rPr>
          <w:rFonts w:ascii="Polin" w:hAnsi="Polin" w:cs="Polin"/>
          <w:sz w:val="28"/>
          <w:szCs w:val="28"/>
          <w:u w:val="single"/>
          <w:rtl/>
          <w:lang w:val="en-US"/>
        </w:rPr>
      </w:pPr>
    </w:p>
    <w:p w14:paraId="24DD1647" w14:textId="2355CD5B" w:rsidR="00404D01" w:rsidRPr="00404D01" w:rsidRDefault="00404D01" w:rsidP="00404D01">
      <w:pPr>
        <w:bidi/>
        <w:rPr>
          <w:rFonts w:ascii="Polin" w:hAnsi="Polin" w:cs="Polin"/>
          <w:sz w:val="28"/>
          <w:szCs w:val="28"/>
          <w:rtl/>
          <w:lang w:val="en-US"/>
        </w:rPr>
      </w:pPr>
      <w:r>
        <w:rPr>
          <w:rFonts w:ascii="Polin" w:hAnsi="Polin" w:cs="Polin" w:hint="cs"/>
          <w:sz w:val="28"/>
          <w:szCs w:val="28"/>
          <w:rtl/>
          <w:lang w:val="en-US"/>
        </w:rPr>
        <w:t xml:space="preserve">בחרו שני צירופים המצויים בטבלה והרחיבו אותם </w:t>
      </w:r>
      <w:r w:rsidR="002535BA">
        <w:rPr>
          <w:rFonts w:ascii="Polin" w:hAnsi="Polin" w:cs="Polin" w:hint="cs"/>
          <w:sz w:val="28"/>
          <w:szCs w:val="28"/>
          <w:rtl/>
          <w:lang w:val="en-US"/>
        </w:rPr>
        <w:t>למשפטים</w:t>
      </w:r>
      <w:r>
        <w:rPr>
          <w:rFonts w:ascii="Polin" w:hAnsi="Polin" w:cs="Polin" w:hint="cs"/>
          <w:sz w:val="28"/>
          <w:szCs w:val="28"/>
          <w:rtl/>
          <w:lang w:val="en-US"/>
        </w:rPr>
        <w:t>,</w:t>
      </w:r>
      <w:r w:rsidRPr="00404D01">
        <w:rPr>
          <w:rFonts w:ascii="Polin" w:hAnsi="Polin" w:cs="Polin" w:hint="cs"/>
          <w:sz w:val="28"/>
          <w:szCs w:val="28"/>
          <w:rtl/>
          <w:lang w:val="en-US"/>
        </w:rPr>
        <w:t xml:space="preserve"> באמצעות הוספת נשוא (חידוש).</w:t>
      </w:r>
    </w:p>
    <w:p w14:paraId="053BD642" w14:textId="77777777" w:rsidR="00404D01" w:rsidRDefault="00404D01" w:rsidP="00404D01">
      <w:pPr>
        <w:bidi/>
        <w:rPr>
          <w:rFonts w:ascii="Polin" w:hAnsi="Polin" w:cs="Polin"/>
          <w:sz w:val="28"/>
          <w:szCs w:val="28"/>
          <w:u w:val="single"/>
          <w:rtl/>
          <w:lang w:val="en-US"/>
        </w:rPr>
      </w:pPr>
    </w:p>
    <w:p w14:paraId="3F7C9766" w14:textId="13A21186" w:rsidR="00404D01" w:rsidRDefault="00404D01" w:rsidP="00404D01">
      <w:pPr>
        <w:pStyle w:val="aa"/>
        <w:numPr>
          <w:ilvl w:val="0"/>
          <w:numId w:val="1"/>
        </w:numPr>
        <w:bidi/>
        <w:spacing w:line="360" w:lineRule="auto"/>
        <w:rPr>
          <w:rFonts w:ascii="Polin" w:hAnsi="Polin" w:cs="Polin"/>
          <w:sz w:val="28"/>
          <w:szCs w:val="28"/>
          <w:u w:val="single"/>
          <w:lang w:val="en-US"/>
        </w:rPr>
      </w:pPr>
      <w:r>
        <w:rPr>
          <w:rFonts w:ascii="Polin" w:hAnsi="Polin" w:cs="Polin" w:hint="cs"/>
          <w:sz w:val="28"/>
          <w:szCs w:val="28"/>
          <w:u w:val="single"/>
          <w:rtl/>
          <w:lang w:val="en-US"/>
        </w:rPr>
        <w:t>______________________________________________________________________________________________________________________</w:t>
      </w:r>
    </w:p>
    <w:p w14:paraId="145AE6FD" w14:textId="10FAC7A3" w:rsidR="00404D01" w:rsidRPr="00404D01" w:rsidRDefault="00404D01" w:rsidP="00404D01">
      <w:pPr>
        <w:pStyle w:val="aa"/>
        <w:numPr>
          <w:ilvl w:val="0"/>
          <w:numId w:val="1"/>
        </w:numPr>
        <w:bidi/>
        <w:spacing w:line="360" w:lineRule="auto"/>
        <w:rPr>
          <w:rFonts w:ascii="Polin" w:hAnsi="Polin" w:cs="Polin"/>
          <w:sz w:val="28"/>
          <w:szCs w:val="28"/>
          <w:u w:val="single"/>
          <w:rtl/>
          <w:lang w:val="en-US"/>
        </w:rPr>
      </w:pPr>
      <w:r>
        <w:rPr>
          <w:rFonts w:ascii="Polin" w:hAnsi="Polin" w:cs="Polin" w:hint="cs"/>
          <w:sz w:val="28"/>
          <w:szCs w:val="28"/>
          <w:u w:val="single"/>
          <w:rtl/>
          <w:lang w:val="en-US"/>
        </w:rPr>
        <w:t>______________________________________________________________________________________________________________________</w:t>
      </w:r>
    </w:p>
    <w:p w14:paraId="30B159E6" w14:textId="77777777" w:rsidR="008F3A93" w:rsidRDefault="008F3A93" w:rsidP="008F3A93">
      <w:pPr>
        <w:bidi/>
        <w:rPr>
          <w:rFonts w:ascii="Polin" w:hAnsi="Polin" w:cs="Polin"/>
          <w:sz w:val="24"/>
          <w:szCs w:val="24"/>
          <w:rtl/>
        </w:rPr>
      </w:pPr>
    </w:p>
    <w:p w14:paraId="0EE5094B" w14:textId="77777777" w:rsidR="008F3A93" w:rsidRDefault="008F3A93" w:rsidP="008F3A93">
      <w:pPr>
        <w:bidi/>
        <w:rPr>
          <w:rFonts w:ascii="Polin" w:hAnsi="Polin" w:cs="Polin"/>
          <w:sz w:val="24"/>
          <w:szCs w:val="24"/>
          <w:rtl/>
        </w:rPr>
      </w:pPr>
    </w:p>
    <w:p w14:paraId="5C639E6B" w14:textId="230483C7" w:rsidR="004640CF" w:rsidRPr="008F3A93" w:rsidRDefault="008F3A93" w:rsidP="008F3A93">
      <w:pPr>
        <w:bidi/>
        <w:rPr>
          <w:rFonts w:ascii="Polin" w:hAnsi="Polin" w:cs="Polin"/>
          <w:sz w:val="24"/>
          <w:szCs w:val="24"/>
          <w:lang w:val="en-US"/>
        </w:rPr>
      </w:pPr>
      <w:r>
        <w:rPr>
          <w:rFonts w:ascii="Polin" w:hAnsi="Polin" w:cs="Polin"/>
          <w:sz w:val="24"/>
          <w:szCs w:val="24"/>
          <w:rtl/>
          <w:lang w:val="en-US"/>
        </w:rPr>
        <w:tab/>
      </w:r>
    </w:p>
    <w:sectPr w:rsidR="004640CF" w:rsidRPr="008F3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0EB0FA" w14:textId="77777777" w:rsidR="00800446" w:rsidRDefault="00800446">
      <w:pPr>
        <w:spacing w:line="240" w:lineRule="auto"/>
      </w:pPr>
      <w:r>
        <w:separator/>
      </w:r>
    </w:p>
  </w:endnote>
  <w:endnote w:type="continuationSeparator" w:id="0">
    <w:p w14:paraId="78CEDE3A" w14:textId="77777777" w:rsidR="00800446" w:rsidRDefault="00800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lin">
    <w:altName w:val="Calibri"/>
    <w:panose1 w:val="00000000000000000000"/>
    <w:charset w:val="00"/>
    <w:family w:val="auto"/>
    <w:notTrueType/>
    <w:pitch w:val="variable"/>
    <w:sig w:usb0="A1000AFF" w:usb1="4001207A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8C52D0" w14:textId="77777777" w:rsidR="003B536C" w:rsidRDefault="003B536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55E40" w14:textId="77777777" w:rsidR="003B536C" w:rsidRDefault="003B536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167DC" w14:textId="77777777" w:rsidR="003B536C" w:rsidRDefault="003B53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981C56" w14:textId="77777777" w:rsidR="00800446" w:rsidRDefault="00800446">
      <w:pPr>
        <w:spacing w:line="240" w:lineRule="auto"/>
      </w:pPr>
      <w:r>
        <w:separator/>
      </w:r>
    </w:p>
  </w:footnote>
  <w:footnote w:type="continuationSeparator" w:id="0">
    <w:p w14:paraId="0DCB70BD" w14:textId="77777777" w:rsidR="00800446" w:rsidRDefault="008004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58CB0" w14:textId="77777777" w:rsidR="003B536C" w:rsidRDefault="003B53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65075" w14:textId="77777777" w:rsidR="004640CF" w:rsidRDefault="00996B24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75D7A8F3" wp14:editId="6D7975B3">
          <wp:simplePos x="0" y="0"/>
          <wp:positionH relativeFrom="margin">
            <wp:posOffset>-939636</wp:posOffset>
          </wp:positionH>
          <wp:positionV relativeFrom="margin">
            <wp:posOffset>-914399</wp:posOffset>
          </wp:positionV>
          <wp:extent cx="7605713" cy="10739397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5713" cy="10739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59E83" w14:textId="77777777" w:rsidR="003B536C" w:rsidRDefault="003B536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63738F"/>
    <w:multiLevelType w:val="hybridMultilevel"/>
    <w:tmpl w:val="FB7C9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762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CF"/>
    <w:rsid w:val="0002713A"/>
    <w:rsid w:val="000E2B55"/>
    <w:rsid w:val="002535BA"/>
    <w:rsid w:val="00312249"/>
    <w:rsid w:val="003B536C"/>
    <w:rsid w:val="00404D01"/>
    <w:rsid w:val="004640CF"/>
    <w:rsid w:val="00524014"/>
    <w:rsid w:val="006713D3"/>
    <w:rsid w:val="006C2D2B"/>
    <w:rsid w:val="00800446"/>
    <w:rsid w:val="008F3A93"/>
    <w:rsid w:val="00996B24"/>
    <w:rsid w:val="00AA52E4"/>
    <w:rsid w:val="00AC64D9"/>
    <w:rsid w:val="00CF179B"/>
    <w:rsid w:val="00DE01D1"/>
    <w:rsid w:val="00E0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74445"/>
  <w15:docId w15:val="{67BCADF2-FC55-B049-960C-187AC72C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3B536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3B536C"/>
  </w:style>
  <w:style w:type="paragraph" w:styleId="a7">
    <w:name w:val="footer"/>
    <w:basedOn w:val="a"/>
    <w:link w:val="a8"/>
    <w:uiPriority w:val="99"/>
    <w:unhideWhenUsed/>
    <w:rsid w:val="003B536C"/>
    <w:pPr>
      <w:tabs>
        <w:tab w:val="center" w:pos="4153"/>
        <w:tab w:val="right" w:pos="8306"/>
      </w:tabs>
      <w:spacing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3B536C"/>
  </w:style>
  <w:style w:type="table" w:styleId="a9">
    <w:name w:val="Table Grid"/>
    <w:basedOn w:val="a1"/>
    <w:uiPriority w:val="39"/>
    <w:rsid w:val="008F3A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semiHidden/>
    <w:unhideWhenUsed/>
    <w:rsid w:val="00DE01D1"/>
    <w:rPr>
      <w:rFonts w:ascii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404D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73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מתן אלמה</cp:lastModifiedBy>
  <cp:revision>6</cp:revision>
  <dcterms:created xsi:type="dcterms:W3CDTF">2024-11-03T09:21:00Z</dcterms:created>
  <dcterms:modified xsi:type="dcterms:W3CDTF">2024-11-16T19:55:00Z</dcterms:modified>
</cp:coreProperties>
</file>